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744FE" w:rsidRDefault="006635B1" w:rsidP="006744FE">
      <w:pPr>
        <w:jc w:val="center"/>
        <w:rPr>
          <w:rFonts w:ascii="Sylfaen" w:hAnsi="Sylfaen"/>
          <w:b/>
          <w:sz w:val="24"/>
          <w:szCs w:val="24"/>
          <w:u w:val="single"/>
        </w:rPr>
      </w:pPr>
      <w:proofErr w:type="spellStart"/>
      <w:r>
        <w:rPr>
          <w:rFonts w:ascii="Sylfaen" w:hAnsi="Sylfaen"/>
          <w:b/>
          <w:sz w:val="24"/>
          <w:szCs w:val="24"/>
          <w:u w:val="single"/>
        </w:rPr>
        <w:t>Չափաբաժին</w:t>
      </w:r>
      <w:proofErr w:type="spellEnd"/>
      <w:r w:rsidR="006744FE">
        <w:rPr>
          <w:rFonts w:ascii="Sylfaen" w:hAnsi="Sylfaen"/>
          <w:b/>
          <w:sz w:val="24"/>
          <w:szCs w:val="24"/>
          <w:u w:val="single"/>
        </w:rPr>
        <w:t xml:space="preserve"> 3</w:t>
      </w:r>
    </w:p>
    <w:p w:rsidR="006744FE" w:rsidRDefault="00186075" w:rsidP="006744FE">
      <w:pPr>
        <w:jc w:val="center"/>
        <w:rPr>
          <w:rFonts w:ascii="Sylfaen" w:hAnsi="Sylfaen"/>
          <w:b/>
          <w:sz w:val="24"/>
          <w:szCs w:val="24"/>
          <w:lang w:val="hy-AM"/>
        </w:rPr>
      </w:pPr>
      <w:r w:rsidRPr="007D1F90">
        <w:rPr>
          <w:rFonts w:ascii="Sylfaen" w:hAnsi="Sylfae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35E7C8D9" wp14:editId="1810F990">
                <wp:simplePos x="0" y="0"/>
                <wp:positionH relativeFrom="margin">
                  <wp:posOffset>3362325</wp:posOffset>
                </wp:positionH>
                <wp:positionV relativeFrom="margin">
                  <wp:posOffset>480060</wp:posOffset>
                </wp:positionV>
                <wp:extent cx="3924300" cy="6019800"/>
                <wp:effectExtent l="38100" t="38100" r="133350" b="133350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924300" cy="6019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մետաղե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հիմնակմախքով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  <w:r w:rsid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նստատեղը</w:t>
                            </w:r>
                            <w:proofErr w:type="spellEnd"/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թիկնակը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2,5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proofErr w:type="spellEnd"/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հաստությա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մբ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նվազագույնը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25 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խտության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փափուկ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սպունգով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պատված</w:t>
                            </w:r>
                            <w:proofErr w:type="spellEnd"/>
                            <w:r w:rsidR="0032223A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proofErr w:type="spellStart"/>
                            <w:r w:rsidR="0032223A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es-ES"/>
                              </w:rPr>
                              <w:t>կտորով</w:t>
                            </w:r>
                            <w:proofErr w:type="spellEnd"/>
                            <w:r w:rsidR="0032223A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հետևի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մասերը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="00A20740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պլաստմա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ե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F70FE7" w:rsidRPr="006744FE">
                              <w:rPr>
                                <w:rFonts w:ascii="GHEA Grapalat" w:eastAsia="Times New Roman" w:hAnsi="GHEA Grapalat" w:cs="Times New Roma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տյաններով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են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Աթոռի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չափսերը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.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վերին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մասը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83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լայնությունը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խորությունը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proofErr w:type="spellEnd"/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42</w:t>
                            </w:r>
                            <w:proofErr w:type="spellStart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proofErr w:type="spellEnd"/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B22EF5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Հիմնակմախքի</w:t>
                            </w:r>
                            <w:r w:rsidR="00184C9F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D751DA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բնութագրերը</w:t>
                            </w:r>
                            <w:r w:rsidR="00184C9F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.</w:t>
                            </w:r>
                          </w:p>
                          <w:p w:rsidR="00227C7C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Օվալ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խողովակ՝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30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X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15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մ,</w:t>
                            </w:r>
                          </w:p>
                          <w:p w:rsidR="00184C9F" w:rsidRPr="006744FE" w:rsidRDefault="00227C7C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Խողովակի հ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աստությունը՝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նվազագույնը 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1,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5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մմ՝ փոշեներկված</w:t>
                            </w:r>
                          </w:p>
                          <w:p w:rsidR="009A0767" w:rsidRPr="00A52A56" w:rsidRDefault="00184C9F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տակի</w:t>
                            </w:r>
                            <w:r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կլոր</w:t>
                            </w:r>
                            <w:r w:rsidR="00FB14D5"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խողովակ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. Ф19 :</w:t>
                            </w:r>
                          </w:p>
                          <w:p w:rsidR="00C80588" w:rsidRPr="00A52A56" w:rsidRDefault="00C80588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Աթոռի զուտ քաշը՝ </w:t>
                            </w:r>
                            <w:r w:rsidR="00601FC9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5,5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-6,2</w:t>
                            </w: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կգ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</w:p>
                          <w:p w:rsidR="00C80588" w:rsidRPr="00A52A56" w:rsidRDefault="00A52A56" w:rsidP="00A52A56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Երաշխիքային ժամկետ՝ նվազագույնը 1 տարի:</w:t>
                            </w:r>
                          </w:p>
                          <w:p w:rsidR="00C80588" w:rsidRPr="00A52A56" w:rsidRDefault="00C80588" w:rsidP="00184C9F">
                            <w:pPr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7C8D9" id="Rectangle 396" o:spid="_x0000_s1026" style="position:absolute;left:0;text-align:left;margin-left:264.75pt;margin-top:37.8pt;width:309pt;height:474pt;flip:x;z-index:25166028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Աթոռ՝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մետաղե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հիմնակմախքով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  <w:r w:rsid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նստատեղը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՝</w:t>
                      </w:r>
                      <w:r w:rsidR="006744FE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2,5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հաստությա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մբ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նվազագույնը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25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խտության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փափուկ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սպունգով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պատված</w:t>
                      </w:r>
                      <w:r w:rsidR="0032223A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="0032223A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es-ES"/>
                        </w:rPr>
                        <w:t>կտորով</w:t>
                      </w:r>
                      <w:r w:rsidR="0032223A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հետևի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մասերը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A20740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պլաստմա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F70FE7" w:rsidRPr="006744FE">
                        <w:rPr>
                          <w:rFonts w:ascii="GHEA Grapalat" w:eastAsia="Times New Roman" w:hAnsi="GHEA Grapalat" w:cs="Times New Roma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տյաններով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են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չափսերը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.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նստատեղ՝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վերին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83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լայնությունը՝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խորությունը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42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B22EF5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Հիմնակմախքի</w:t>
                      </w:r>
                      <w:r w:rsidR="00184C9F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D751DA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բնութագրերը</w:t>
                      </w:r>
                      <w:r w:rsidR="00184C9F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.</w:t>
                      </w:r>
                    </w:p>
                    <w:p w:rsidR="00227C7C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Օվալ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խողովակ՝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30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X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15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մ,</w:t>
                      </w:r>
                    </w:p>
                    <w:p w:rsidR="00184C9F" w:rsidRPr="006744FE" w:rsidRDefault="00227C7C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Խողովակի հ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աստությունը՝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նվազագույնը 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1,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5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մմ՝ փոշեներկված</w:t>
                      </w:r>
                    </w:p>
                    <w:p w:rsidR="009A0767" w:rsidRPr="00A52A56" w:rsidRDefault="00184C9F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տակի</w:t>
                      </w:r>
                      <w:r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կլոր</w:t>
                      </w:r>
                      <w:r w:rsidR="00FB14D5"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խողովակ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. Ф19 :</w:t>
                      </w:r>
                    </w:p>
                    <w:p w:rsidR="00C80588" w:rsidRPr="00A52A56" w:rsidRDefault="00C80588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Աթոռի զուտ քաշը՝ </w:t>
                      </w:r>
                      <w:r w:rsidR="00601FC9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5,5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-6,2</w:t>
                      </w: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կգ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</w:p>
                    <w:p w:rsidR="00C80588" w:rsidRPr="00A52A56" w:rsidRDefault="00A52A56" w:rsidP="00A52A56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Երաշխիքային ժամկետ՝ նվազագույնը 1 տարի:</w:t>
                      </w:r>
                    </w:p>
                    <w:p w:rsidR="00C80588" w:rsidRPr="00A52A56" w:rsidRDefault="00C80588" w:rsidP="00184C9F">
                      <w:pPr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proofErr w:type="spellStart"/>
      <w:r w:rsidR="006744FE">
        <w:rPr>
          <w:rFonts w:ascii="Sylfaen" w:hAnsi="Sylfaen"/>
          <w:b/>
          <w:sz w:val="24"/>
          <w:szCs w:val="24"/>
        </w:rPr>
        <w:t>Գրասենյակային</w:t>
      </w:r>
      <w:proofErr w:type="spellEnd"/>
      <w:r w:rsidR="006744FE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6744FE">
        <w:rPr>
          <w:rFonts w:ascii="Sylfaen" w:hAnsi="Sylfaen"/>
          <w:b/>
          <w:sz w:val="24"/>
          <w:szCs w:val="24"/>
        </w:rPr>
        <w:t>աթոռ</w:t>
      </w:r>
      <w:proofErr w:type="spellEnd"/>
    </w:p>
    <w:p w:rsidR="00DA6534" w:rsidRPr="006744FE" w:rsidRDefault="00DA6534" w:rsidP="006744FE">
      <w:pPr>
        <w:jc w:val="center"/>
        <w:rPr>
          <w:rFonts w:ascii="Sylfaen" w:hAnsi="Sylfaen"/>
          <w:b/>
          <w:sz w:val="24"/>
          <w:szCs w:val="24"/>
        </w:rPr>
      </w:pPr>
    </w:p>
    <w:p w:rsidR="006744FE" w:rsidRDefault="006744FE" w:rsidP="006635B1">
      <w:pPr>
        <w:ind w:left="3600" w:firstLine="720"/>
        <w:jc w:val="center"/>
        <w:rPr>
          <w:rFonts w:ascii="Sylfaen" w:hAnsi="Sylfaen"/>
          <w:b/>
          <w:sz w:val="24"/>
          <w:szCs w:val="24"/>
        </w:rPr>
      </w:pP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390C29" w:rsidP="00AA0BA3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2939D58A" wp14:editId="2AC1DD96">
            <wp:extent cx="2907184" cy="4676775"/>
            <wp:effectExtent l="0" t="0" r="7620" b="0"/>
            <wp:docPr id="5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C9F" w:rsidRP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AA0BA3" w:rsidRPr="00186075" w:rsidRDefault="00AA0BA3" w:rsidP="00186075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br w:type="textWrapping" w:clear="all"/>
      </w: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Default="00B60A85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Pr="006744FE" w:rsidRDefault="006744FE" w:rsidP="006744FE">
      <w:pPr>
        <w:jc w:val="center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Лот 3</w:t>
      </w:r>
    </w:p>
    <w:p w:rsidR="00B60A85" w:rsidRPr="00B60A85" w:rsidRDefault="00B60A85" w:rsidP="00B60A85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</w:pPr>
      <w:r w:rsidRPr="00B60A85"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  <w:t>Стул</w:t>
      </w:r>
    </w:p>
    <w:p w:rsidR="00D751DA" w:rsidRPr="00495393" w:rsidRDefault="00852EAD" w:rsidP="00495393">
      <w:pPr>
        <w:shd w:val="clear" w:color="auto" w:fill="FFFFFF"/>
        <w:spacing w:before="100" w:beforeAutospacing="1"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eastAsia="Times New Roman" w:hAnsi="Sylfaen" w:cs="Sylfaen"/>
          <w:sz w:val="21"/>
          <w:szCs w:val="21"/>
          <w:lang w:val="ru-RU"/>
        </w:rPr>
        <w:t xml:space="preserve">Стул </w:t>
      </w:r>
      <w:r w:rsidR="00B60A85" w:rsidRPr="00B60A85">
        <w:rPr>
          <w:rFonts w:ascii="Sylfaen" w:eastAsia="Times New Roman" w:hAnsi="Sylfaen" w:cs="Sylfaen"/>
          <w:sz w:val="21"/>
          <w:szCs w:val="21"/>
          <w:lang w:val="ru-RU"/>
        </w:rPr>
        <w:t>с металлическим каркасом, толщина сиденья и спинки 2,5 см</w:t>
      </w:r>
      <w:r w:rsidR="00D751DA">
        <w:rPr>
          <w:rFonts w:ascii="Sylfaen" w:eastAsia="Times New Roman" w:hAnsi="Sylfaen" w:cs="Sylfaen"/>
          <w:sz w:val="21"/>
          <w:szCs w:val="21"/>
          <w:lang w:val="ru-RU"/>
        </w:rPr>
        <w:t xml:space="preserve">, </w:t>
      </w:r>
      <w:r w:rsidR="00D751DA"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мягкой губкой плотностью не менее 25, накрытой тканью. Части сиденья со спинкой находятся в пластиковых корпусах. 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Размер стула: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49 см от пола до сиденья,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От земли до верха спины - 83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Ширина сиденья և спинки: 49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Глубина сиденья до спинки: 42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Характеристики металла корпуса: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Овальная трубка: 30 X15 мм,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hy-AM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Круглая трубка под сиденьем. Ф19</w:t>
      </w:r>
      <w:r>
        <w:rPr>
          <w:rFonts w:ascii="Sylfaen" w:eastAsia="Times New Roman" w:hAnsi="Sylfaen" w:cs="Sylfaen"/>
          <w:sz w:val="21"/>
          <w:szCs w:val="21"/>
          <w:lang w:val="hy-AM"/>
        </w:rPr>
        <w:t>.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Вес нетто стула </w:t>
      </w:r>
      <w:r w:rsidR="00601FC9">
        <w:rPr>
          <w:rFonts w:ascii="Sylfaen" w:hAnsi="Sylfaen"/>
          <w:lang w:val="ru-RU"/>
        </w:rPr>
        <w:t>5,5</w:t>
      </w:r>
      <w:r w:rsidR="004C2402">
        <w:rPr>
          <w:rFonts w:ascii="Sylfaen" w:hAnsi="Sylfaen"/>
          <w:lang w:val="hy-AM"/>
        </w:rPr>
        <w:t>-6,2</w:t>
      </w:r>
      <w:r w:rsidR="004C2402" w:rsidRPr="00B60A85">
        <w:rPr>
          <w:rFonts w:ascii="Sylfaen" w:hAnsi="Sylfaen"/>
          <w:lang w:val="ru-RU"/>
        </w:rPr>
        <w:t xml:space="preserve"> </w:t>
      </w: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 кг.</w:t>
      </w:r>
    </w:p>
    <w:p w:rsidR="00AA0BA3" w:rsidRPr="00B60A85" w:rsidRDefault="00495393" w:rsidP="00495393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488FAEE1" wp14:editId="4B34D4D7">
            <wp:extent cx="2907184" cy="4676775"/>
            <wp:effectExtent l="0" t="0" r="7620" b="0"/>
            <wp:docPr id="1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0BA3" w:rsidRPr="00B60A85" w:rsidSect="00390C29">
      <w:pgSz w:w="12240" w:h="15840"/>
      <w:pgMar w:top="1134" w:right="333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1D5F" w:rsidRDefault="00EC1D5F" w:rsidP="00B60A85">
      <w:pPr>
        <w:spacing w:after="0" w:line="240" w:lineRule="auto"/>
      </w:pPr>
      <w:r>
        <w:separator/>
      </w:r>
    </w:p>
  </w:endnote>
  <w:endnote w:type="continuationSeparator" w:id="0">
    <w:p w:rsidR="00EC1D5F" w:rsidRDefault="00EC1D5F" w:rsidP="00B6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1D5F" w:rsidRDefault="00EC1D5F" w:rsidP="00B60A85">
      <w:pPr>
        <w:spacing w:after="0" w:line="240" w:lineRule="auto"/>
      </w:pPr>
      <w:r>
        <w:separator/>
      </w:r>
    </w:p>
  </w:footnote>
  <w:footnote w:type="continuationSeparator" w:id="0">
    <w:p w:rsidR="00EC1D5F" w:rsidRDefault="00EC1D5F" w:rsidP="00B60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01FDE"/>
    <w:multiLevelType w:val="multilevel"/>
    <w:tmpl w:val="90FC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555E9"/>
    <w:multiLevelType w:val="multilevel"/>
    <w:tmpl w:val="469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800965"/>
    <w:multiLevelType w:val="multilevel"/>
    <w:tmpl w:val="16D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F34AD1"/>
    <w:multiLevelType w:val="multilevel"/>
    <w:tmpl w:val="124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8961538">
    <w:abstractNumId w:val="1"/>
  </w:num>
  <w:num w:numId="2" w16cid:durableId="537203129">
    <w:abstractNumId w:val="0"/>
  </w:num>
  <w:num w:numId="3" w16cid:durableId="238365009">
    <w:abstractNumId w:val="3"/>
  </w:num>
  <w:num w:numId="4" w16cid:durableId="1728794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8CA"/>
    <w:rsid w:val="00023DF3"/>
    <w:rsid w:val="000921E3"/>
    <w:rsid w:val="000953C1"/>
    <w:rsid w:val="000E7609"/>
    <w:rsid w:val="0011112B"/>
    <w:rsid w:val="00151F5F"/>
    <w:rsid w:val="00184C9F"/>
    <w:rsid w:val="00186075"/>
    <w:rsid w:val="001E0EBA"/>
    <w:rsid w:val="00227C7C"/>
    <w:rsid w:val="00243D43"/>
    <w:rsid w:val="002B211B"/>
    <w:rsid w:val="0032223A"/>
    <w:rsid w:val="003338CA"/>
    <w:rsid w:val="00390C29"/>
    <w:rsid w:val="00476C21"/>
    <w:rsid w:val="00495393"/>
    <w:rsid w:val="004B0C5A"/>
    <w:rsid w:val="004C2402"/>
    <w:rsid w:val="004E1441"/>
    <w:rsid w:val="004F3D2B"/>
    <w:rsid w:val="00601FC9"/>
    <w:rsid w:val="00607617"/>
    <w:rsid w:val="0062201B"/>
    <w:rsid w:val="006635B1"/>
    <w:rsid w:val="006744FE"/>
    <w:rsid w:val="006A2427"/>
    <w:rsid w:val="00775ABC"/>
    <w:rsid w:val="007D1F90"/>
    <w:rsid w:val="00821CB9"/>
    <w:rsid w:val="00831056"/>
    <w:rsid w:val="008375FD"/>
    <w:rsid w:val="00852EAD"/>
    <w:rsid w:val="00963257"/>
    <w:rsid w:val="009A0767"/>
    <w:rsid w:val="009A1C42"/>
    <w:rsid w:val="009B4E55"/>
    <w:rsid w:val="00A20740"/>
    <w:rsid w:val="00A24370"/>
    <w:rsid w:val="00A52A56"/>
    <w:rsid w:val="00AA0BA3"/>
    <w:rsid w:val="00B13E89"/>
    <w:rsid w:val="00B22EF5"/>
    <w:rsid w:val="00B41738"/>
    <w:rsid w:val="00B60A85"/>
    <w:rsid w:val="00BB3165"/>
    <w:rsid w:val="00C80588"/>
    <w:rsid w:val="00D751DA"/>
    <w:rsid w:val="00DA6534"/>
    <w:rsid w:val="00E51215"/>
    <w:rsid w:val="00E84D8C"/>
    <w:rsid w:val="00EC1D5F"/>
    <w:rsid w:val="00F70FE7"/>
    <w:rsid w:val="00FB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E64C3A-F062-491B-ACF9-779283BA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E7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BA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E76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60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60A8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6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5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6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</dc:creator>
  <cp:lastModifiedBy>Sofya Asryan</cp:lastModifiedBy>
  <cp:revision>24</cp:revision>
  <cp:lastPrinted>2025-05-16T07:27:00Z</cp:lastPrinted>
  <dcterms:created xsi:type="dcterms:W3CDTF">2022-04-27T12:53:00Z</dcterms:created>
  <dcterms:modified xsi:type="dcterms:W3CDTF">2025-05-16T08:07:00Z</dcterms:modified>
</cp:coreProperties>
</file>